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0FED" w14:textId="6FCC71F7" w:rsidR="006E32D0" w:rsidRPr="00693922" w:rsidRDefault="00000000" w:rsidP="00955CCF">
      <w:pPr>
        <w:ind w:left="6480" w:firstLine="7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 w14:anchorId="113D059F">
          <v:rect id="_x0000_s1042" style="position:absolute;left:0;text-align:left;margin-left:376.65pt;margin-top:-5.85pt;width:64.5pt;height:27.75pt;z-index:-251647488"/>
        </w:pict>
      </w:r>
      <w:r w:rsidR="00955CCF" w:rsidRPr="00693922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4E52A94F" wp14:editId="54362BA4">
            <wp:simplePos x="0" y="0"/>
            <wp:positionH relativeFrom="column">
              <wp:posOffset>2449830</wp:posOffset>
            </wp:positionH>
            <wp:positionV relativeFrom="paragraph">
              <wp:posOffset>-11107</wp:posOffset>
            </wp:positionV>
            <wp:extent cx="657225" cy="71956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rut_Smal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1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AC">
        <w:rPr>
          <w:rFonts w:ascii="TH SarabunPSK" w:hAnsi="TH SarabunPSK" w:cs="TH SarabunPSK" w:hint="cs"/>
          <w:b/>
          <w:bCs/>
          <w:noProof/>
          <w:sz w:val="28"/>
          <w:szCs w:val="28"/>
          <w:cs/>
        </w:rPr>
        <w:t>บค</w:t>
      </w:r>
      <w:r w:rsidR="006E32D0" w:rsidRPr="00693922">
        <w:rPr>
          <w:rFonts w:ascii="TH SarabunPSK" w:hAnsi="TH SarabunPSK" w:cs="TH SarabunPSK"/>
          <w:b/>
          <w:bCs/>
          <w:sz w:val="28"/>
          <w:szCs w:val="28"/>
          <w:cs/>
        </w:rPr>
        <w:t xml:space="preserve">  13</w:t>
      </w:r>
    </w:p>
    <w:p w14:paraId="7028E910" w14:textId="77777777" w:rsidR="0074415D" w:rsidRPr="000032DE" w:rsidRDefault="0074415D">
      <w:pPr>
        <w:rPr>
          <w:rFonts w:ascii="TH SarabunPSK" w:hAnsi="TH SarabunPSK" w:cs="TH SarabunPSK"/>
          <w:sz w:val="32"/>
          <w:szCs w:val="32"/>
          <w:cs/>
        </w:rPr>
      </w:pPr>
    </w:p>
    <w:p w14:paraId="6C81EF37" w14:textId="77777777" w:rsidR="00955CCF" w:rsidRDefault="00955CCF" w:rsidP="00955CCF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4FC2FA1B" w14:textId="77777777" w:rsidR="006E32D0" w:rsidRPr="000032DE" w:rsidRDefault="006E32D0" w:rsidP="006E32D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032DE">
        <w:rPr>
          <w:rFonts w:ascii="TH SarabunPSK" w:hAnsi="TH SarabunPSK" w:cs="TH SarabunPSK"/>
          <w:b/>
          <w:bCs/>
          <w:sz w:val="40"/>
          <w:szCs w:val="40"/>
          <w:cs/>
        </w:rPr>
        <w:t>บันทึกการขอแลกเปลี่ยนการปฏิบัติหน้าที่เวร</w:t>
      </w:r>
    </w:p>
    <w:p w14:paraId="0601B1A8" w14:textId="77777777" w:rsidR="006940AF" w:rsidRPr="00581F79" w:rsidRDefault="009C7D67" w:rsidP="006E32D0">
      <w:pPr>
        <w:rPr>
          <w:rFonts w:ascii="TH SarabunPSK" w:hAnsi="TH SarabunPSK" w:cs="TH SarabunPSK"/>
          <w:sz w:val="16"/>
          <w:szCs w:val="16"/>
        </w:rPr>
      </w:pPr>
      <w:r w:rsidRPr="00581F79">
        <w:rPr>
          <w:rFonts w:ascii="TH SarabunPSK" w:hAnsi="TH SarabunPSK" w:cs="TH SarabunPSK"/>
          <w:sz w:val="16"/>
          <w:szCs w:val="16"/>
          <w:cs/>
        </w:rPr>
        <w:t xml:space="preserve">          </w:t>
      </w:r>
    </w:p>
    <w:p w14:paraId="0A093754" w14:textId="77777777" w:rsidR="006E32D0" w:rsidRPr="000032DE" w:rsidRDefault="00000000" w:rsidP="006E32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3D351AA7">
          <v:rect id="_x0000_s1036" style="position:absolute;margin-left:166.5pt;margin-top:4pt;width:13.5pt;height:11.75pt;z-index:25166182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394C5DF9">
          <v:rect id="_x0000_s1029" style="position:absolute;margin-left:11.25pt;margin-top:3.75pt;width:13.5pt;height:11.75pt;z-index:251654656"/>
        </w:pic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6E32D0" w:rsidRPr="000032DE">
        <w:rPr>
          <w:rFonts w:ascii="TH SarabunPSK" w:hAnsi="TH SarabunPSK" w:cs="TH SarabunPSK"/>
          <w:sz w:val="32"/>
          <w:szCs w:val="32"/>
          <w:cs/>
        </w:rPr>
        <w:t>เวรวันหยุดราชการ</w: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  <w:t xml:space="preserve">     เวรกลางคืน</w:t>
      </w:r>
    </w:p>
    <w:p w14:paraId="1E9C34F6" w14:textId="77777777" w:rsidR="009C7D67" w:rsidRPr="00581F79" w:rsidRDefault="009C7D67" w:rsidP="006E32D0">
      <w:pPr>
        <w:rPr>
          <w:rFonts w:ascii="TH SarabunPSK" w:hAnsi="TH SarabunPSK" w:cs="TH SarabunPSK"/>
          <w:sz w:val="16"/>
          <w:szCs w:val="16"/>
        </w:rPr>
      </w:pPr>
    </w:p>
    <w:p w14:paraId="69A8719E" w14:textId="77777777" w:rsidR="009C7D67" w:rsidRPr="000032DE" w:rsidRDefault="00000000" w:rsidP="006E32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41BDE31D">
          <v:rect id="_x0000_s1039" style="position:absolute;margin-left:327pt;margin-top:3.8pt;width:13.5pt;height:11.75pt;z-index:25166489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CBE9838">
          <v:rect id="_x0000_s1038" style="position:absolute;margin-left:166.5pt;margin-top:3.8pt;width:13.5pt;height:11.75pt;z-index:25166387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26E2572A">
          <v:rect id="_x0000_s1037" style="position:absolute;margin-left:11.25pt;margin-top:3.8pt;width:13.5pt;height:11.75pt;z-index:251662848"/>
        </w:pic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 xml:space="preserve">           ครู-อาจารย์</w: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C7D67" w:rsidRPr="000032DE">
        <w:rPr>
          <w:rFonts w:ascii="TH SarabunPSK" w:hAnsi="TH SarabunPSK" w:cs="TH SarabunPSK"/>
          <w:sz w:val="32"/>
          <w:szCs w:val="32"/>
          <w:cs/>
        </w:rPr>
        <w:tab/>
        <w:t xml:space="preserve">     ผู้ตรวจเวร                                  ลูกจ้างประจำ</w:t>
      </w:r>
    </w:p>
    <w:p w14:paraId="7E1BB9B3" w14:textId="77777777" w:rsidR="009C7D67" w:rsidRPr="00581F79" w:rsidRDefault="009C7D67" w:rsidP="006E32D0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3"/>
        <w:tblW w:w="10388" w:type="dxa"/>
        <w:jc w:val="center"/>
        <w:tblLook w:val="01E0" w:firstRow="1" w:lastRow="1" w:firstColumn="1" w:lastColumn="1" w:noHBand="0" w:noVBand="0"/>
      </w:tblPr>
      <w:tblGrid>
        <w:gridCol w:w="1597"/>
        <w:gridCol w:w="3907"/>
        <w:gridCol w:w="2437"/>
        <w:gridCol w:w="2447"/>
      </w:tblGrid>
      <w:tr w:rsidR="009C7D67" w:rsidRPr="000032DE" w14:paraId="0A8A4B1B" w14:textId="77777777" w:rsidTr="008E0ACB">
        <w:trPr>
          <w:jc w:val="center"/>
        </w:trPr>
        <w:tc>
          <w:tcPr>
            <w:tcW w:w="1597" w:type="dxa"/>
            <w:tcBorders>
              <w:top w:val="nil"/>
              <w:left w:val="nil"/>
            </w:tcBorders>
          </w:tcPr>
          <w:p w14:paraId="08AFF92C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07" w:type="dxa"/>
            <w:vAlign w:val="center"/>
          </w:tcPr>
          <w:p w14:paraId="61F6CB3F" w14:textId="77777777" w:rsidR="009C7D67" w:rsidRPr="000032DE" w:rsidRDefault="009C7D67" w:rsidP="00003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437" w:type="dxa"/>
          </w:tcPr>
          <w:p w14:paraId="53E02DEA" w14:textId="77777777" w:rsidR="009C7D67" w:rsidRPr="000032DE" w:rsidRDefault="009C7D67" w:rsidP="008E0A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วันที่ปฏิบัติหน้าที่เวรเดิม</w:t>
            </w:r>
          </w:p>
        </w:tc>
        <w:tc>
          <w:tcPr>
            <w:tcW w:w="2447" w:type="dxa"/>
            <w:vAlign w:val="center"/>
          </w:tcPr>
          <w:p w14:paraId="5A4E57C7" w14:textId="77777777" w:rsidR="009C7D67" w:rsidRPr="000032DE" w:rsidRDefault="009C7D67" w:rsidP="000032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วันที่มาปฏิบัติหน้าที่แทน</w:t>
            </w:r>
          </w:p>
        </w:tc>
      </w:tr>
      <w:tr w:rsidR="009C7D67" w:rsidRPr="000032DE" w14:paraId="00717575" w14:textId="77777777" w:rsidTr="008E0ACB">
        <w:trPr>
          <w:jc w:val="center"/>
        </w:trPr>
        <w:tc>
          <w:tcPr>
            <w:tcW w:w="1597" w:type="dxa"/>
          </w:tcPr>
          <w:p w14:paraId="76700E2B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ผู้ขอแลกเปลี่ยน</w:t>
            </w:r>
          </w:p>
        </w:tc>
        <w:tc>
          <w:tcPr>
            <w:tcW w:w="3907" w:type="dxa"/>
          </w:tcPr>
          <w:p w14:paraId="43DC6CC6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7A45CA28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14:paraId="626965C1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7D67" w:rsidRPr="000032DE" w14:paraId="5ED4190C" w14:textId="77777777" w:rsidTr="008E0ACB">
        <w:trPr>
          <w:jc w:val="center"/>
        </w:trPr>
        <w:tc>
          <w:tcPr>
            <w:tcW w:w="1597" w:type="dxa"/>
          </w:tcPr>
          <w:p w14:paraId="1BB3C2E7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2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ผู้รับแลกเปลี่ยน</w:t>
            </w:r>
          </w:p>
        </w:tc>
        <w:tc>
          <w:tcPr>
            <w:tcW w:w="3907" w:type="dxa"/>
          </w:tcPr>
          <w:p w14:paraId="5A48D0A3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3678F5D0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14:paraId="597B00A1" w14:textId="77777777" w:rsidR="009C7D67" w:rsidRPr="000032DE" w:rsidRDefault="009C7D67" w:rsidP="006E32D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9D1C52B" w14:textId="77777777" w:rsidR="009C7D67" w:rsidRPr="008E0ACB" w:rsidRDefault="009C7D67" w:rsidP="006E32D0">
      <w:pPr>
        <w:rPr>
          <w:rFonts w:ascii="TH SarabunPSK" w:hAnsi="TH SarabunPSK" w:cs="TH SarabunPSK"/>
          <w:sz w:val="20"/>
          <w:szCs w:val="20"/>
        </w:rPr>
      </w:pPr>
    </w:p>
    <w:p w14:paraId="4F85B400" w14:textId="77777777" w:rsidR="006E32D0" w:rsidRPr="000032DE" w:rsidRDefault="009C7D67" w:rsidP="0074415D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จึงได้ลงลายมือชื่อไว้เป็นหลักฐาน  ณ  วันที่ ....</w:t>
      </w:r>
      <w:r w:rsidR="00F16C45">
        <w:rPr>
          <w:rFonts w:ascii="TH SarabunPSK" w:hAnsi="TH SarabunPSK" w:cs="TH SarabunPSK" w:hint="cs"/>
          <w:sz w:val="32"/>
          <w:szCs w:val="32"/>
          <w:cs/>
        </w:rPr>
        <w:t>...</w:t>
      </w:r>
      <w:r w:rsidRPr="000032DE">
        <w:rPr>
          <w:rFonts w:ascii="TH SarabunPSK" w:hAnsi="TH SarabunPSK" w:cs="TH SarabunPSK"/>
          <w:sz w:val="32"/>
          <w:szCs w:val="32"/>
          <w:cs/>
        </w:rPr>
        <w:t>......  เดือน ............</w:t>
      </w:r>
      <w:r w:rsidR="00F16C45">
        <w:rPr>
          <w:rFonts w:ascii="TH SarabunPSK" w:hAnsi="TH SarabunPSK" w:cs="TH SarabunPSK" w:hint="cs"/>
          <w:sz w:val="32"/>
          <w:szCs w:val="32"/>
          <w:cs/>
        </w:rPr>
        <w:t>....</w:t>
      </w:r>
      <w:r w:rsidRPr="000032DE">
        <w:rPr>
          <w:rFonts w:ascii="TH SarabunPSK" w:hAnsi="TH SarabunPSK" w:cs="TH SarabunPSK"/>
          <w:sz w:val="32"/>
          <w:szCs w:val="32"/>
          <w:cs/>
        </w:rPr>
        <w:t xml:space="preserve">...............  พ.ศ. </w:t>
      </w:r>
      <w:r w:rsidR="00F16C45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0032DE">
        <w:rPr>
          <w:rFonts w:ascii="TH SarabunPSK" w:hAnsi="TH SarabunPSK" w:cs="TH SarabunPSK"/>
          <w:sz w:val="32"/>
          <w:szCs w:val="32"/>
          <w:cs/>
        </w:rPr>
        <w:t>...</w:t>
      </w:r>
      <w:r w:rsidR="00F16C45">
        <w:rPr>
          <w:rFonts w:ascii="TH SarabunPSK" w:hAnsi="TH SarabunPSK" w:cs="TH SarabunPSK" w:hint="cs"/>
          <w:sz w:val="32"/>
          <w:szCs w:val="32"/>
          <w:cs/>
        </w:rPr>
        <w:t>..</w:t>
      </w:r>
      <w:r w:rsidRPr="000032DE">
        <w:rPr>
          <w:rFonts w:ascii="TH SarabunPSK" w:hAnsi="TH SarabunPSK" w:cs="TH SarabunPSK"/>
          <w:sz w:val="32"/>
          <w:szCs w:val="32"/>
          <w:cs/>
        </w:rPr>
        <w:t>......</w:t>
      </w:r>
    </w:p>
    <w:p w14:paraId="57573260" w14:textId="77777777" w:rsidR="009C7D67" w:rsidRPr="00581F79" w:rsidRDefault="009C7D67" w:rsidP="009C7D67">
      <w:pPr>
        <w:rPr>
          <w:rFonts w:ascii="TH SarabunPSK" w:hAnsi="TH SarabunPSK" w:cs="TH SarabunPSK"/>
          <w:sz w:val="20"/>
          <w:szCs w:val="20"/>
        </w:rPr>
      </w:pPr>
    </w:p>
    <w:p w14:paraId="47346690" w14:textId="77777777" w:rsidR="006940AF" w:rsidRPr="00581F79" w:rsidRDefault="006940AF" w:rsidP="009C7D67">
      <w:pPr>
        <w:rPr>
          <w:rFonts w:ascii="TH SarabunPSK" w:hAnsi="TH SarabunPSK" w:cs="TH SarabunPSK"/>
          <w:sz w:val="20"/>
          <w:szCs w:val="20"/>
        </w:rPr>
      </w:pPr>
    </w:p>
    <w:p w14:paraId="404F8C69" w14:textId="77777777" w:rsidR="009C7D67" w:rsidRPr="000032DE" w:rsidRDefault="009C7D67" w:rsidP="009C7D67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</w:r>
      <w:r w:rsidRPr="000032DE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  ผู้ขอแลกเปลี่ยน</w:t>
      </w:r>
    </w:p>
    <w:p w14:paraId="46CA79C7" w14:textId="77777777" w:rsidR="006E32D0" w:rsidRPr="000032DE" w:rsidRDefault="009C7D67" w:rsidP="009C7D67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="000032D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0032DE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60AE94C4" w14:textId="77777777" w:rsidR="006E32D0" w:rsidRPr="00581F79" w:rsidRDefault="006E32D0" w:rsidP="006E32D0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48E1C5D" w14:textId="77777777" w:rsidR="006940AF" w:rsidRPr="00581F79" w:rsidRDefault="006940AF" w:rsidP="006E32D0">
      <w:pPr>
        <w:jc w:val="center"/>
        <w:rPr>
          <w:rFonts w:ascii="TH SarabunPSK" w:hAnsi="TH SarabunPSK" w:cs="TH SarabunPSK"/>
          <w:sz w:val="20"/>
          <w:szCs w:val="20"/>
        </w:rPr>
      </w:pPr>
    </w:p>
    <w:p w14:paraId="7AE2EA9B" w14:textId="77777777" w:rsidR="009C7D67" w:rsidRPr="000032DE" w:rsidRDefault="009C7D67" w:rsidP="009C7D6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>ลงชื่อ ..........................................  ผู้รับแลกเปลี่ยน</w:t>
      </w:r>
    </w:p>
    <w:p w14:paraId="6E4F3FCE" w14:textId="77777777" w:rsidR="009C7D67" w:rsidRPr="000032DE" w:rsidRDefault="009C7D67" w:rsidP="009C7D6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0032D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032DE">
        <w:rPr>
          <w:rFonts w:ascii="TH SarabunPSK" w:hAnsi="TH SarabunPSK" w:cs="TH SarabunPSK"/>
          <w:sz w:val="32"/>
          <w:szCs w:val="32"/>
          <w:cs/>
        </w:rPr>
        <w:t>(.......................</w:t>
      </w:r>
      <w:r w:rsidR="003E000A" w:rsidRPr="000032D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032DE">
        <w:rPr>
          <w:rFonts w:ascii="TH SarabunPSK" w:hAnsi="TH SarabunPSK" w:cs="TH SarabunPSK"/>
          <w:sz w:val="32"/>
          <w:szCs w:val="32"/>
          <w:cs/>
        </w:rPr>
        <w:t>)</w:t>
      </w:r>
    </w:p>
    <w:p w14:paraId="714FB9A5" w14:textId="77777777" w:rsidR="006940AF" w:rsidRPr="0074415D" w:rsidRDefault="006940AF" w:rsidP="009C7D67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14:paraId="1A91D9DE" w14:textId="77777777" w:rsidR="009C7D67" w:rsidRPr="0074415D" w:rsidRDefault="009C7D67" w:rsidP="009C7D67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14:paraId="685FD4EA" w14:textId="77777777" w:rsidR="009C7D67" w:rsidRPr="0074415D" w:rsidRDefault="009C7D67" w:rsidP="009C7D67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F7808D9" w14:textId="77777777" w:rsidR="006940AF" w:rsidRPr="0074415D" w:rsidRDefault="006940AF" w:rsidP="009C7D67">
      <w:pPr>
        <w:rPr>
          <w:rFonts w:ascii="TH SarabunPSK" w:hAnsi="TH SarabunPSK" w:cs="TH SarabunPSK"/>
          <w:sz w:val="16"/>
          <w:szCs w:val="16"/>
        </w:rPr>
      </w:pPr>
    </w:p>
    <w:p w14:paraId="7AF83FA0" w14:textId="0C1D47D0" w:rsidR="009C7D67" w:rsidRPr="000032DE" w:rsidRDefault="009C7D67" w:rsidP="009C7D67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>เสนอผู้อำนวยการสถานศึกษาโ</w:t>
      </w:r>
      <w:r w:rsidR="00955CCF">
        <w:rPr>
          <w:rFonts w:ascii="TH SarabunPSK" w:hAnsi="TH SarabunPSK" w:cs="TH SarabunPSK"/>
          <w:sz w:val="32"/>
          <w:szCs w:val="32"/>
          <w:cs/>
        </w:rPr>
        <w:t xml:space="preserve">รงเรียนเตรียมอุดมศึกษาพัฒนาการ </w:t>
      </w:r>
      <w:r w:rsidRPr="000032DE">
        <w:rPr>
          <w:rFonts w:ascii="TH SarabunPSK" w:hAnsi="TH SarabunPSK" w:cs="TH SarabunPSK"/>
          <w:sz w:val="32"/>
          <w:szCs w:val="32"/>
          <w:cs/>
        </w:rPr>
        <w:t xml:space="preserve">รัชดา </w:t>
      </w:r>
      <w:r w:rsidR="00955C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32DE">
        <w:rPr>
          <w:rFonts w:ascii="TH SarabunPSK" w:hAnsi="TH SarabunPSK" w:cs="TH SarabunPSK"/>
          <w:sz w:val="32"/>
          <w:szCs w:val="32"/>
          <w:cs/>
        </w:rPr>
        <w:t>เพื่อพิจารณา</w:t>
      </w:r>
    </w:p>
    <w:p w14:paraId="20ADD251" w14:textId="77777777" w:rsidR="006E32D0" w:rsidRPr="00581F79" w:rsidRDefault="006E32D0" w:rsidP="006E32D0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76A2433" w14:textId="77777777" w:rsidR="006940AF" w:rsidRPr="00581F79" w:rsidRDefault="006940AF" w:rsidP="006E32D0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DFB89E6" w14:textId="77777777" w:rsidR="006E32D0" w:rsidRPr="000032DE" w:rsidRDefault="009C7D67" w:rsidP="006E32D0">
      <w:pPr>
        <w:jc w:val="center"/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5B3DBA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2839C9">
        <w:rPr>
          <w:rFonts w:ascii="TH SarabunPSK" w:hAnsi="TH SarabunPSK" w:cs="TH SarabunPSK"/>
          <w:sz w:val="32"/>
          <w:szCs w:val="32"/>
          <w:cs/>
        </w:rPr>
        <w:tab/>
      </w:r>
      <w:r w:rsidR="002839C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032D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</w:t>
      </w:r>
    </w:p>
    <w:p w14:paraId="45E6206F" w14:textId="6167E847" w:rsidR="009C7D67" w:rsidRPr="000032DE" w:rsidRDefault="009C7D67" w:rsidP="009C7D67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0032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566CA">
        <w:rPr>
          <w:rFonts w:ascii="TH SarabunPSK" w:hAnsi="TH SarabunPSK" w:cs="TH SarabunPSK" w:hint="cs"/>
          <w:sz w:val="32"/>
          <w:szCs w:val="32"/>
          <w:cs/>
        </w:rPr>
        <w:t>(นายอำนาจ สิงห์ทอง</w:t>
      </w:r>
      <w:r w:rsidR="005B3DBA" w:rsidRPr="005B3DBA">
        <w:rPr>
          <w:rFonts w:ascii="TH SarabunPSK" w:hAnsi="TH SarabunPSK" w:cs="TH SarabunPSK"/>
          <w:sz w:val="32"/>
          <w:szCs w:val="32"/>
          <w:cs/>
        </w:rPr>
        <w:t>)</w:t>
      </w:r>
    </w:p>
    <w:p w14:paraId="28772109" w14:textId="7DD99E67" w:rsidR="009C7D67" w:rsidRPr="000032DE" w:rsidRDefault="009C7D67" w:rsidP="009C7D67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DE6A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66CA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0032DE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รองผู้อำนวยการกลุ่มบริหารงานบุคคล</w:t>
      </w:r>
    </w:p>
    <w:p w14:paraId="7D3B2085" w14:textId="77777777" w:rsidR="006940AF" w:rsidRPr="000032DE" w:rsidRDefault="006940AF" w:rsidP="009C7D67">
      <w:pPr>
        <w:rPr>
          <w:rFonts w:ascii="TH SarabunPSK" w:hAnsi="TH SarabunPSK" w:cs="TH SarabunPSK"/>
          <w:sz w:val="20"/>
          <w:szCs w:val="20"/>
        </w:rPr>
      </w:pPr>
    </w:p>
    <w:p w14:paraId="605B8EBE" w14:textId="77777777" w:rsidR="009C7D67" w:rsidRPr="00581F79" w:rsidRDefault="009C7D67" w:rsidP="009C7D67">
      <w:pPr>
        <w:rPr>
          <w:rFonts w:ascii="TH SarabunPSK" w:hAnsi="TH SarabunPSK" w:cs="TH SarabunPSK"/>
          <w:sz w:val="10"/>
          <w:szCs w:val="10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ความเห็นของผู้อำนวยการสถานศึกษา  โรงเรียนเตรียมอุดมศึกษาพัฒนาการ รัชดา</w:t>
      </w:r>
      <w:r w:rsidR="00F16C45">
        <w:rPr>
          <w:rFonts w:ascii="TH SarabunPSK" w:hAnsi="TH SarabunPSK" w:cs="TH SarabunPSK"/>
          <w:sz w:val="32"/>
          <w:szCs w:val="32"/>
        </w:rPr>
        <w:br/>
      </w:r>
    </w:p>
    <w:p w14:paraId="337FF5C0" w14:textId="77777777" w:rsidR="009C7D67" w:rsidRPr="000032DE" w:rsidRDefault="003E000A" w:rsidP="009C7D67">
      <w:pPr>
        <w:rPr>
          <w:rFonts w:ascii="TH SarabunPSK" w:hAnsi="TH SarabunPSK" w:cs="TH SarabunPSK"/>
          <w:sz w:val="32"/>
          <w:szCs w:val="32"/>
          <w:cs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ab/>
        <w:t>ได้รับบันทึกการขอแลกเปลี่ยนเวรแล้ว</w:t>
      </w:r>
    </w:p>
    <w:p w14:paraId="4F03A1B6" w14:textId="77777777" w:rsidR="009C7D67" w:rsidRPr="00581F79" w:rsidRDefault="009C7D67" w:rsidP="003E000A">
      <w:pPr>
        <w:rPr>
          <w:rFonts w:ascii="TH SarabunPSK" w:hAnsi="TH SarabunPSK" w:cs="TH SarabunPSK"/>
          <w:sz w:val="16"/>
          <w:szCs w:val="16"/>
        </w:rPr>
      </w:pPr>
    </w:p>
    <w:p w14:paraId="595FB096" w14:textId="77777777" w:rsidR="003E000A" w:rsidRPr="000032DE" w:rsidRDefault="00000000" w:rsidP="003E00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436B049">
          <v:rect id="_x0000_s1041" style="position:absolute;margin-left:180pt;margin-top:3.9pt;width:13.5pt;height:11.75pt;z-index:251666944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15CC0A">
          <v:rect id="_x0000_s1040" style="position:absolute;margin-left:53.25pt;margin-top:3.65pt;width:13.5pt;height:11.75pt;z-index:251665920"/>
        </w:pict>
      </w:r>
      <w:r w:rsidR="003E000A" w:rsidRPr="0000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00A" w:rsidRPr="000032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E000A" w:rsidRPr="000032DE">
        <w:rPr>
          <w:rFonts w:ascii="TH SarabunPSK" w:hAnsi="TH SarabunPSK" w:cs="TH SarabunPSK"/>
          <w:sz w:val="32"/>
          <w:szCs w:val="32"/>
          <w:cs/>
        </w:rPr>
        <w:t xml:space="preserve">  อนุญาต</w:t>
      </w:r>
      <w:r w:rsidR="003E000A" w:rsidRPr="000032DE">
        <w:rPr>
          <w:rFonts w:ascii="TH SarabunPSK" w:hAnsi="TH SarabunPSK" w:cs="TH SarabunPSK"/>
          <w:sz w:val="32"/>
          <w:szCs w:val="32"/>
          <w:cs/>
        </w:rPr>
        <w:tab/>
      </w:r>
      <w:r w:rsidR="005A5FF2" w:rsidRPr="000032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000A" w:rsidRPr="000032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3E000A" w:rsidRPr="000032DE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470652CB" w14:textId="77777777" w:rsidR="009C7D67" w:rsidRPr="00581F79" w:rsidRDefault="00F16C45" w:rsidP="006E32D0">
      <w:pPr>
        <w:jc w:val="center"/>
        <w:rPr>
          <w:rFonts w:ascii="TH SarabunPSK" w:hAnsi="TH SarabunPSK" w:cs="TH SarabunPSK"/>
        </w:rPr>
      </w:pPr>
      <w:r w:rsidRPr="00581F79">
        <w:rPr>
          <w:rFonts w:ascii="TH SarabunPSK" w:hAnsi="TH SarabunPSK" w:cs="TH SarabunPSK" w:hint="cs"/>
          <w:cs/>
        </w:rPr>
        <w:br/>
      </w:r>
    </w:p>
    <w:p w14:paraId="58A30997" w14:textId="77777777" w:rsidR="005A5FF2" w:rsidRPr="000032DE" w:rsidRDefault="00F16C45" w:rsidP="00F16C45">
      <w:pPr>
        <w:ind w:left="28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  </w:t>
      </w:r>
    </w:p>
    <w:p w14:paraId="01B3C984" w14:textId="42D9D4D1" w:rsidR="006E32D0" w:rsidRPr="005B3DBA" w:rsidRDefault="0074415D" w:rsidP="0074415D">
      <w:pPr>
        <w:ind w:left="43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B3DB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F16C45" w:rsidRPr="005B3DB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81F79" w:rsidRPr="005B3DB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B3DBA" w:rsidRPr="005B3DBA">
        <w:rPr>
          <w:rFonts w:ascii="TH SarabunPSK" w:hAnsi="TH SarabunPSK" w:cs="TH SarabunPSK"/>
          <w:sz w:val="32"/>
          <w:szCs w:val="32"/>
        </w:rPr>
        <w:t>(</w:t>
      </w:r>
      <w:r w:rsidR="0097534C">
        <w:rPr>
          <w:rFonts w:ascii="TH SarabunPSK" w:hAnsi="TH SarabunPSK" w:cs="TH SarabunPSK" w:hint="cs"/>
          <w:sz w:val="32"/>
          <w:szCs w:val="32"/>
          <w:cs/>
        </w:rPr>
        <w:t>นางสาวกรรณิกา ไผทฉันท์</w:t>
      </w:r>
      <w:r w:rsidR="005B3DBA" w:rsidRPr="005B3DBA">
        <w:rPr>
          <w:rFonts w:ascii="TH SarabunPSK" w:hAnsi="TH SarabunPSK" w:cs="TH SarabunPSK"/>
          <w:sz w:val="32"/>
          <w:szCs w:val="32"/>
          <w:cs/>
        </w:rPr>
        <w:t>)</w:t>
      </w:r>
    </w:p>
    <w:p w14:paraId="69467064" w14:textId="77777777" w:rsidR="006E32D0" w:rsidRPr="00F16C45" w:rsidRDefault="003E000A">
      <w:pPr>
        <w:rPr>
          <w:rFonts w:ascii="TH SarabunPSK" w:hAnsi="TH SarabunPSK" w:cs="TH SarabunPSK"/>
          <w:sz w:val="32"/>
          <w:szCs w:val="32"/>
        </w:rPr>
      </w:pPr>
      <w:r w:rsidRPr="000032D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="0074415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44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2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32DE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ผู้อำนวยการโรงเรียนเตรียมอุดมศึกษาพัฒนาการ  รัชดา</w:t>
      </w:r>
    </w:p>
    <w:sectPr w:rsidR="006E32D0" w:rsidRPr="00F16C45" w:rsidSect="00955CCF">
      <w:pgSz w:w="11907" w:h="16840" w:code="9"/>
      <w:pgMar w:top="1077" w:right="1134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2D0"/>
    <w:rsid w:val="000032DE"/>
    <w:rsid w:val="001371BD"/>
    <w:rsid w:val="002839C9"/>
    <w:rsid w:val="00302B7A"/>
    <w:rsid w:val="003E000A"/>
    <w:rsid w:val="004566CA"/>
    <w:rsid w:val="004E47C3"/>
    <w:rsid w:val="0056374E"/>
    <w:rsid w:val="00581F79"/>
    <w:rsid w:val="005A5FF2"/>
    <w:rsid w:val="005B3DBA"/>
    <w:rsid w:val="005E3BF5"/>
    <w:rsid w:val="00693922"/>
    <w:rsid w:val="006940AF"/>
    <w:rsid w:val="006E32D0"/>
    <w:rsid w:val="0074415D"/>
    <w:rsid w:val="008E0ACB"/>
    <w:rsid w:val="00955CCF"/>
    <w:rsid w:val="0097534C"/>
    <w:rsid w:val="009C7D67"/>
    <w:rsid w:val="00AC5F80"/>
    <w:rsid w:val="00AC6B3E"/>
    <w:rsid w:val="00AD7E5E"/>
    <w:rsid w:val="00DA1AB7"/>
    <w:rsid w:val="00DC7F83"/>
    <w:rsid w:val="00DE6ABF"/>
    <w:rsid w:val="00F16C45"/>
    <w:rsid w:val="00F273AC"/>
    <w:rsid w:val="00FB45C8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0A07694F"/>
  <w15:docId w15:val="{A410AFF5-AA5A-4539-8C8B-846232D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E5E"/>
    <w:rPr>
      <w:rFonts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55CC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55CC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Biotechnology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User</cp:lastModifiedBy>
  <cp:revision>21</cp:revision>
  <cp:lastPrinted>2023-10-09T07:03:00Z</cp:lastPrinted>
  <dcterms:created xsi:type="dcterms:W3CDTF">2011-08-29T07:11:00Z</dcterms:created>
  <dcterms:modified xsi:type="dcterms:W3CDTF">2023-11-29T10:15:00Z</dcterms:modified>
</cp:coreProperties>
</file>